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D222AD" w:rsidRPr="008B75D6" w14:paraId="7716E0A5" w14:textId="77777777" w:rsidTr="00864E03">
        <w:tc>
          <w:tcPr>
            <w:tcW w:w="1413" w:type="dxa"/>
          </w:tcPr>
          <w:p w14:paraId="3A88BC84" w14:textId="0BFD9D79" w:rsidR="00D222AD" w:rsidRPr="008B75D6" w:rsidRDefault="00D222AD" w:rsidP="00D222AD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3473E56F" w:rsidR="00D222AD" w:rsidRPr="008B75D6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phonics to write a simple sentence </w:t>
            </w:r>
          </w:p>
        </w:tc>
        <w:tc>
          <w:tcPr>
            <w:tcW w:w="7371" w:type="dxa"/>
          </w:tcPr>
          <w:p w14:paraId="3DD9C0FA" w14:textId="77777777" w:rsidR="00D222AD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Goldilocks and the three bears – Listen to the PowerPoint on our class page and today I would like you to write a letter to the three bears to say sorry from Goldilocks </w:t>
            </w:r>
          </w:p>
          <w:p w14:paraId="769DFE3F" w14:textId="2FB8645F" w:rsidR="00D222AD" w:rsidRPr="00A92418" w:rsidRDefault="00D222AD" w:rsidP="00D222A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CE80BAA" w14:textId="77777777" w:rsidR="00D222AD" w:rsidRDefault="00D222AD" w:rsidP="00D222AD">
            <w:pPr>
              <w:rPr>
                <w:sz w:val="24"/>
                <w:szCs w:val="24"/>
              </w:rPr>
            </w:pPr>
            <w:r w:rsidRPr="007B36FA">
              <w:rPr>
                <w:b/>
                <w:sz w:val="24"/>
                <w:szCs w:val="24"/>
              </w:rPr>
              <w:t>Please choose one challenge</w:t>
            </w:r>
            <w:r>
              <w:rPr>
                <w:b/>
                <w:sz w:val="24"/>
                <w:szCs w:val="24"/>
              </w:rPr>
              <w:t xml:space="preserve"> only</w:t>
            </w:r>
            <w:r w:rsidRPr="007B36FA">
              <w:rPr>
                <w:sz w:val="24"/>
                <w:szCs w:val="24"/>
              </w:rPr>
              <w:t xml:space="preserve"> </w:t>
            </w:r>
          </w:p>
          <w:p w14:paraId="2D1459B7" w14:textId="77777777" w:rsidR="00D222AD" w:rsidRDefault="00D222AD" w:rsidP="00D222AD">
            <w:pPr>
              <w:rPr>
                <w:sz w:val="24"/>
                <w:szCs w:val="24"/>
              </w:rPr>
            </w:pPr>
            <w:r w:rsidRPr="00EA7C33">
              <w:rPr>
                <w:b/>
                <w:sz w:val="24"/>
                <w:szCs w:val="24"/>
              </w:rPr>
              <w:t>Challenge 1</w:t>
            </w:r>
            <w:r>
              <w:rPr>
                <w:sz w:val="24"/>
                <w:szCs w:val="24"/>
              </w:rPr>
              <w:t xml:space="preserve"> – draw a picture for the 3 bears sounding out the word sorry underneath</w:t>
            </w:r>
          </w:p>
          <w:p w14:paraId="00C29CF9" w14:textId="77777777" w:rsidR="00D222AD" w:rsidRDefault="00D222AD" w:rsidP="00D222AD">
            <w:pPr>
              <w:rPr>
                <w:sz w:val="24"/>
                <w:szCs w:val="24"/>
              </w:rPr>
            </w:pPr>
            <w:r w:rsidRPr="00EA7C33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 xml:space="preserve"> – write a sentence from Goldilocks i.e. I am sorry</w:t>
            </w:r>
          </w:p>
          <w:p w14:paraId="450CA79E" w14:textId="77777777" w:rsidR="00D222AD" w:rsidRPr="007B36FA" w:rsidRDefault="00D222AD" w:rsidP="00D222AD">
            <w:pPr>
              <w:rPr>
                <w:sz w:val="24"/>
                <w:szCs w:val="24"/>
              </w:rPr>
            </w:pPr>
            <w:r w:rsidRPr="00EA7C33">
              <w:rPr>
                <w:b/>
                <w:sz w:val="24"/>
                <w:szCs w:val="24"/>
              </w:rPr>
              <w:t>Challenge 3</w:t>
            </w:r>
            <w:r>
              <w:rPr>
                <w:sz w:val="24"/>
                <w:szCs w:val="24"/>
              </w:rPr>
              <w:t xml:space="preserve"> – Write what you are sorry for </w:t>
            </w:r>
          </w:p>
          <w:p w14:paraId="262FB9F0" w14:textId="118723DB" w:rsidR="00D222AD" w:rsidRPr="008B75D6" w:rsidRDefault="00D222AD" w:rsidP="00D222AD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  <w:bookmarkStart w:id="0" w:name="_GoBack"/>
            <w:bookmarkEnd w:id="0"/>
          </w:p>
        </w:tc>
      </w:tr>
      <w:tr w:rsidR="00D222AD" w:rsidRPr="008B75D6" w14:paraId="5CAA5D3D" w14:textId="77777777" w:rsidTr="00864E03">
        <w:tc>
          <w:tcPr>
            <w:tcW w:w="1413" w:type="dxa"/>
          </w:tcPr>
          <w:p w14:paraId="7B5FFA69" w14:textId="1265C54E" w:rsidR="00D222AD" w:rsidRPr="008B75D6" w:rsidRDefault="00D222AD" w:rsidP="00D222AD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3C6E5C5A" w:rsidR="00D222AD" w:rsidRPr="008B75D6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apply sounds learnt so far to reading </w:t>
            </w:r>
          </w:p>
        </w:tc>
        <w:tc>
          <w:tcPr>
            <w:tcW w:w="7371" w:type="dxa"/>
          </w:tcPr>
          <w:p w14:paraId="4C3B5439" w14:textId="091A7B39" w:rsidR="00D222AD" w:rsidRPr="00AE322E" w:rsidRDefault="00D222AD" w:rsidP="00D222AD">
            <w:pPr>
              <w:rPr>
                <w:b/>
                <w:sz w:val="24"/>
                <w:szCs w:val="24"/>
              </w:rPr>
            </w:pPr>
            <w:r w:rsidRPr="00AE322E">
              <w:rPr>
                <w:b/>
                <w:sz w:val="24"/>
                <w:szCs w:val="24"/>
              </w:rPr>
              <w:t xml:space="preserve">On a Friday we recap on all the sounds learnt this week ready for new sounds on </w:t>
            </w:r>
            <w:r>
              <w:rPr>
                <w:b/>
                <w:sz w:val="24"/>
                <w:szCs w:val="24"/>
              </w:rPr>
              <w:t>Monday</w:t>
            </w:r>
            <w:r w:rsidRPr="00AE322E">
              <w:rPr>
                <w:b/>
                <w:sz w:val="24"/>
                <w:szCs w:val="24"/>
              </w:rPr>
              <w:t>.</w:t>
            </w:r>
          </w:p>
          <w:p w14:paraId="313F8962" w14:textId="77777777" w:rsidR="00D222AD" w:rsidRPr="008B75D6" w:rsidRDefault="00D222AD" w:rsidP="00D222AD">
            <w:pPr>
              <w:rPr>
                <w:sz w:val="24"/>
                <w:szCs w:val="24"/>
              </w:rPr>
            </w:pPr>
          </w:p>
          <w:p w14:paraId="4795571D" w14:textId="153133EB" w:rsidR="00D222AD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3 – recap PowerPoint on our class page </w:t>
            </w:r>
          </w:p>
          <w:p w14:paraId="70680F3C" w14:textId="32E64195" w:rsidR="00D222AD" w:rsidRPr="008B75D6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2 – recap PowerPoint on our class page </w:t>
            </w:r>
          </w:p>
          <w:p w14:paraId="74ED45B4" w14:textId="06FD46C6" w:rsidR="00D222AD" w:rsidRPr="008B75D6" w:rsidRDefault="00D222AD" w:rsidP="00D222AD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7B80D92B" w14:textId="07140E2F" w:rsidR="00D222AD" w:rsidRPr="008B75D6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recap videos on our class page and play some phonics play games on the sounds you have been learning this week</w:t>
            </w:r>
          </w:p>
          <w:p w14:paraId="4D980952" w14:textId="76502A05" w:rsidR="00D222AD" w:rsidRPr="008B75D6" w:rsidRDefault="00D222AD" w:rsidP="00D222AD">
            <w:pPr>
              <w:rPr>
                <w:sz w:val="24"/>
                <w:szCs w:val="24"/>
              </w:rPr>
            </w:pPr>
          </w:p>
        </w:tc>
      </w:tr>
      <w:tr w:rsidR="00D222AD" w:rsidRPr="008B75D6" w14:paraId="1401F280" w14:textId="77777777" w:rsidTr="00864E03">
        <w:tc>
          <w:tcPr>
            <w:tcW w:w="1413" w:type="dxa"/>
          </w:tcPr>
          <w:p w14:paraId="43B518A5" w14:textId="027D776E" w:rsidR="00D222AD" w:rsidRPr="008B75D6" w:rsidRDefault="00D222AD" w:rsidP="00D222AD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Maths</w:t>
            </w:r>
          </w:p>
        </w:tc>
        <w:tc>
          <w:tcPr>
            <w:tcW w:w="2268" w:type="dxa"/>
          </w:tcPr>
          <w:p w14:paraId="157F51C7" w14:textId="7CAEBA73" w:rsidR="00D222AD" w:rsidRPr="008B75D6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work out the missing numbers </w:t>
            </w:r>
          </w:p>
        </w:tc>
        <w:tc>
          <w:tcPr>
            <w:tcW w:w="7371" w:type="dxa"/>
          </w:tcPr>
          <w:p w14:paraId="35A0BCCF" w14:textId="1E7470DC" w:rsidR="00D222AD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missing number PowerPoint on our class page.</w:t>
            </w:r>
          </w:p>
          <w:p w14:paraId="0596C1A3" w14:textId="28E274F9" w:rsidR="00D222AD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Complete the missing number sheets on our class page or have a go at the game below</w:t>
            </w:r>
          </w:p>
          <w:p w14:paraId="5070FEFB" w14:textId="7080AABE" w:rsidR="00D222AD" w:rsidRPr="008B75D6" w:rsidRDefault="00D222AD" w:rsidP="00D222AD">
            <w:pPr>
              <w:rPr>
                <w:sz w:val="24"/>
                <w:szCs w:val="24"/>
              </w:rPr>
            </w:pPr>
            <w:hyperlink r:id="rId7" w:history="1">
              <w:r w:rsidRPr="00DE4665">
                <w:rPr>
                  <w:color w:val="0000FF"/>
                  <w:u w:val="single"/>
                </w:rPr>
                <w:t>Caterpillar Ordering - An Ordering and Sequencing Game (topmarks.co.uk)</w:t>
              </w:r>
            </w:hyperlink>
          </w:p>
        </w:tc>
        <w:tc>
          <w:tcPr>
            <w:tcW w:w="2977" w:type="dxa"/>
          </w:tcPr>
          <w:p w14:paraId="19F2CC29" w14:textId="0AD48E9E" w:rsidR="00D222AD" w:rsidRPr="008B75D6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Fill in the missing number sheets remember to count </w:t>
            </w:r>
            <w:r>
              <w:rPr>
                <w:sz w:val="24"/>
                <w:szCs w:val="24"/>
              </w:rPr>
              <w:lastRenderedPageBreak/>
              <w:t xml:space="preserve">along to help to say the number that comes next  </w:t>
            </w:r>
          </w:p>
        </w:tc>
      </w:tr>
      <w:tr w:rsidR="00D222AD" w:rsidRPr="008B75D6" w14:paraId="3994085C" w14:textId="77777777" w:rsidTr="00864E03">
        <w:tc>
          <w:tcPr>
            <w:tcW w:w="1413" w:type="dxa"/>
          </w:tcPr>
          <w:p w14:paraId="29C0E5AE" w14:textId="73B365C7" w:rsidR="00D222AD" w:rsidRPr="008B75D6" w:rsidRDefault="00D222AD" w:rsidP="00D222AD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Topic</w:t>
            </w:r>
          </w:p>
        </w:tc>
        <w:tc>
          <w:tcPr>
            <w:tcW w:w="2268" w:type="dxa"/>
          </w:tcPr>
          <w:p w14:paraId="6837FB22" w14:textId="7E259109" w:rsidR="00D222AD" w:rsidRPr="008B75D6" w:rsidRDefault="00D222AD" w:rsidP="00D222AD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46AA26A9" w14:textId="46197F05" w:rsidR="00D222AD" w:rsidRPr="008202E7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Please watch the video on our class page. You have all been absolute super stars. </w:t>
            </w:r>
          </w:p>
        </w:tc>
        <w:tc>
          <w:tcPr>
            <w:tcW w:w="2977" w:type="dxa"/>
          </w:tcPr>
          <w:p w14:paraId="0899FD09" w14:textId="6BEC206B" w:rsidR="00D222AD" w:rsidRPr="008B75D6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video on our class page called </w:t>
            </w:r>
            <w:r w:rsidRPr="00012E95">
              <w:rPr>
                <w:b/>
                <w:sz w:val="24"/>
                <w:szCs w:val="24"/>
              </w:rPr>
              <w:t>Well done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222AD" w:rsidRPr="008B75D6" w14:paraId="10CC8BBA" w14:textId="77777777" w:rsidTr="00864E03">
        <w:tc>
          <w:tcPr>
            <w:tcW w:w="1413" w:type="dxa"/>
          </w:tcPr>
          <w:p w14:paraId="4907AA36" w14:textId="6B6362B1" w:rsidR="00D222AD" w:rsidRPr="008B75D6" w:rsidRDefault="00D222AD" w:rsidP="00D2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Collective worship Assembly</w:t>
            </w:r>
          </w:p>
        </w:tc>
        <w:tc>
          <w:tcPr>
            <w:tcW w:w="2268" w:type="dxa"/>
          </w:tcPr>
          <w:p w14:paraId="4619A43F" w14:textId="77777777" w:rsidR="00D222AD" w:rsidRDefault="00D222AD" w:rsidP="00D222AD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18EB2071" w14:textId="58E1114D" w:rsidR="00D222AD" w:rsidRDefault="00D222AD" w:rsidP="00D222AD">
            <w:r>
              <w:t xml:space="preserve">Please find the link to our weekly assembly. As a church of England school, we would normally meet for whole school assemblies and felt it would be good to continue with a weekly assembly whilst in lockdown. </w:t>
            </w:r>
          </w:p>
          <w:p w14:paraId="663D97E6" w14:textId="75CB537F" w:rsidR="00D222AD" w:rsidRDefault="00D222AD" w:rsidP="00D222AD">
            <w:hyperlink r:id="rId8" w:history="1">
              <w:r w:rsidRPr="00F6326F">
                <w:rPr>
                  <w:rStyle w:val="Hyperlink"/>
                </w:rPr>
                <w:t>https://datchet-st-marys-cofe-primary-school.primarysite.media/media/virtual-assembly-week-commencing-8th-february</w:t>
              </w:r>
            </w:hyperlink>
          </w:p>
          <w:p w14:paraId="5826221C" w14:textId="77777777" w:rsidR="00D222AD" w:rsidRDefault="00D222AD" w:rsidP="00D222AD"/>
          <w:p w14:paraId="278ABCEB" w14:textId="338CB722" w:rsidR="00D222AD" w:rsidRDefault="00D222AD" w:rsidP="00D222AD">
            <w:r>
              <w:t xml:space="preserve">It is your choice to view the assembly </w:t>
            </w:r>
          </w:p>
          <w:p w14:paraId="60BEDB6D" w14:textId="1BDA7A18" w:rsidR="00D222AD" w:rsidRDefault="00D222AD" w:rsidP="00D222AD"/>
        </w:tc>
        <w:tc>
          <w:tcPr>
            <w:tcW w:w="2977" w:type="dxa"/>
          </w:tcPr>
          <w:p w14:paraId="14F4DCEF" w14:textId="77777777" w:rsidR="00D222AD" w:rsidRDefault="00D222AD" w:rsidP="00D222AD">
            <w:pPr>
              <w:rPr>
                <w:sz w:val="24"/>
                <w:szCs w:val="24"/>
              </w:rPr>
            </w:pP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7B5DC19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F44390">
      <w:rPr>
        <w:b/>
        <w:bCs/>
        <w:sz w:val="28"/>
        <w:szCs w:val="28"/>
      </w:rPr>
      <w:t>6</w:t>
    </w:r>
  </w:p>
  <w:p w14:paraId="0717E714" w14:textId="2773C4E5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</w:t>
    </w:r>
    <w:r w:rsidR="008202E7">
      <w:rPr>
        <w:b/>
        <w:bCs/>
        <w:sz w:val="28"/>
        <w:szCs w:val="28"/>
      </w:rPr>
      <w:t xml:space="preserve">Friday </w:t>
    </w:r>
    <w:r w:rsidR="00CD4291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2E95"/>
    <w:rsid w:val="000131BE"/>
    <w:rsid w:val="0003058C"/>
    <w:rsid w:val="00031C52"/>
    <w:rsid w:val="000452D5"/>
    <w:rsid w:val="00046792"/>
    <w:rsid w:val="000773C1"/>
    <w:rsid w:val="00092C02"/>
    <w:rsid w:val="001167C7"/>
    <w:rsid w:val="00186DA5"/>
    <w:rsid w:val="001A141A"/>
    <w:rsid w:val="001B2F06"/>
    <w:rsid w:val="00275521"/>
    <w:rsid w:val="002B533C"/>
    <w:rsid w:val="002F25B9"/>
    <w:rsid w:val="00317D84"/>
    <w:rsid w:val="003252EF"/>
    <w:rsid w:val="003B73A6"/>
    <w:rsid w:val="003C1143"/>
    <w:rsid w:val="00411A7E"/>
    <w:rsid w:val="00414432"/>
    <w:rsid w:val="0041756A"/>
    <w:rsid w:val="004374AD"/>
    <w:rsid w:val="00451545"/>
    <w:rsid w:val="00454517"/>
    <w:rsid w:val="004E5C63"/>
    <w:rsid w:val="00541F40"/>
    <w:rsid w:val="00546FA6"/>
    <w:rsid w:val="00601BB9"/>
    <w:rsid w:val="006D5F57"/>
    <w:rsid w:val="00744CCD"/>
    <w:rsid w:val="00785A9B"/>
    <w:rsid w:val="007E2E55"/>
    <w:rsid w:val="00801B7E"/>
    <w:rsid w:val="008202E7"/>
    <w:rsid w:val="00825A96"/>
    <w:rsid w:val="00864E03"/>
    <w:rsid w:val="00865358"/>
    <w:rsid w:val="0087357E"/>
    <w:rsid w:val="00875BDD"/>
    <w:rsid w:val="008A5543"/>
    <w:rsid w:val="008B75D6"/>
    <w:rsid w:val="008F6AFE"/>
    <w:rsid w:val="009B5C48"/>
    <w:rsid w:val="009C55D5"/>
    <w:rsid w:val="00A47848"/>
    <w:rsid w:val="00A71967"/>
    <w:rsid w:val="00A92418"/>
    <w:rsid w:val="00AE322E"/>
    <w:rsid w:val="00C00A71"/>
    <w:rsid w:val="00C04357"/>
    <w:rsid w:val="00C064D9"/>
    <w:rsid w:val="00C648E6"/>
    <w:rsid w:val="00CA1C9B"/>
    <w:rsid w:val="00CB4C1F"/>
    <w:rsid w:val="00CB6D0F"/>
    <w:rsid w:val="00CD4291"/>
    <w:rsid w:val="00D222AD"/>
    <w:rsid w:val="00D46442"/>
    <w:rsid w:val="00DA3A81"/>
    <w:rsid w:val="00DA4706"/>
    <w:rsid w:val="00DC4FA4"/>
    <w:rsid w:val="00DE4665"/>
    <w:rsid w:val="00DF69B1"/>
    <w:rsid w:val="00E16052"/>
    <w:rsid w:val="00EC637D"/>
    <w:rsid w:val="00F44390"/>
    <w:rsid w:val="00FC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75B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9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chet-st-marys-cofe-primary-school.primarysite.media/media/virtual-assembly-week-commencing-8th-februa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opmarks.co.uk/ordering-and-sequencing/caterpillar-orde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7</cp:revision>
  <cp:lastPrinted>2021-02-03T15:01:00Z</cp:lastPrinted>
  <dcterms:created xsi:type="dcterms:W3CDTF">2021-02-02T17:19:00Z</dcterms:created>
  <dcterms:modified xsi:type="dcterms:W3CDTF">2021-02-11T06:34:00Z</dcterms:modified>
</cp:coreProperties>
</file>